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Vsak dan je čudovit dan ker smo skupaj. Na Aktual.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Dober dan družba. Kako preživljate vikend? Nedelja je, trgovine zaperte. Ko sem se peljal v službo pa sem ugotovil da nas v bistvu ne ustavi. Ne. Na bencínski črpalki sem želel kupit eno kavo ampak na čisto vsaki je bila vrsta ljudi tako da na koncu sem čakal v vrsti da sem prišel noter nekateri so prišli po gorivo ampak vedno več tudi v trgovino po kruh in mleko. Nekdo je pred meno kupil cel šop, kilo banan.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Takšno sprotno tekmovanje nam je zdaj  nekaj čisto navadnega. Zdaj pa se predstavljate nakupovanje takole sproti še v lekarni. Vzameti nekaj za vaše grlo, tud vaše tablete za pritisk..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